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D27D40" w:rsidP="009B1536">
      <w:pPr>
        <w:spacing w:line="276" w:lineRule="auto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58545DA1" wp14:editId="3798D323">
            <wp:extent cx="1508760" cy="838200"/>
            <wp:effectExtent l="0" t="0" r="0" b="0"/>
            <wp:docPr id="2" name="Obraz 1" descr="cid:image003.png@01D3AF9C.DE485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id:image003.png@01D3AF9C.DE485E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36" w:rsidRPr="009B1536" w:rsidRDefault="00F3105C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DEKLARACJA ZGŁOSZENIOWA DO OŚRODKA REWALIDACYJNO WYCHOWAWCZEGO/PRZEDSZKOLA</w:t>
      </w:r>
      <w:r w:rsidR="00D27D40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SPECJALISTYCZNEGO</w:t>
      </w:r>
      <w:r w:rsid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B1536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Poznaniu/w Luboniu </w:t>
      </w:r>
    </w:p>
    <w:p w:rsidR="009B1536" w:rsidRPr="009B1536" w:rsidRDefault="009B1536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pStyle w:val="Standard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Dane dziecka 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Imię i nazwisko dziecka ……………………………………………………………………….................…………….....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Urodzone  </w:t>
      </w:r>
      <w:r w:rsidR="00CB250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dnia………….........…………</w:t>
      </w:r>
      <w:bookmarkStart w:id="0" w:name="_GoBack"/>
      <w:bookmarkEnd w:id="0"/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………w...........…………........………………………………….............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PESEL…………………….................……………………………………………………………………………..……............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Adres szkoły macierzystej : ………………………………………………………………………………………………….</w:t>
      </w:r>
    </w:p>
    <w:p w:rsidR="00F3105C" w:rsidRPr="009B1536" w:rsidRDefault="00F3105C" w:rsidP="009B1536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Dane dotyczące rodziców / opiekunów prawnych :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MATKA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OJCIEC</w:t>
      </w:r>
    </w:p>
    <w:p w:rsid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 …………………………….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           ……………………………………..</w:t>
      </w:r>
    </w:p>
    <w:p w:rsidR="009B1536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Pesel :              ………………………………….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          </w:t>
      </w:r>
      <w:r w:rsid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Adres zamieszkania : …………………………………………………………………………………………………………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Adres do korespondencji : ………………………………………………………………………………………………..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adres e-mail: .............................................................................................................................</w:t>
      </w:r>
    </w:p>
    <w:p w:rsidR="00F3105C" w:rsidRPr="009B1536" w:rsidRDefault="00F3105C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telefon: .....................................................................................................................................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ind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F3105C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Dodatkowe istotne  informacje o dziecku: (np. stałe choroby, wady rozwojowe, alergie)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B1536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:rsidR="009B1536" w:rsidRDefault="009B1536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IV</w:t>
      </w:r>
      <w:r w:rsidR="00F3105C"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Posiadane dokumenty: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Opinia o wczesnym wspomaganiu rozwoju :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Orzeczenie o potrzebie kształcenia specjalnego wydane ze względu na :</w:t>
      </w:r>
    </w:p>
    <w:p w:rsidR="00F3105C" w:rsidRPr="009B1536" w:rsidRDefault="00F3105C" w:rsidP="009B15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niepełnosprawność sprzężoną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:rsidR="00F3105C" w:rsidRPr="009B1536" w:rsidRDefault="00F3105C" w:rsidP="009B1536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autyzm lub Asperger 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</w:t>
      </w: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NIE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Inne dokumenty: …………………………………………………………………………………........................................................................................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27D40" w:rsidRPr="009B1536" w:rsidRDefault="00D27D40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105C" w:rsidRPr="009B1536" w:rsidRDefault="009B1536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</w:t>
      </w:r>
      <w:r w:rsidR="00F3105C" w:rsidRPr="009B1536">
        <w:rPr>
          <w:rFonts w:asciiTheme="minorHAnsi" w:hAnsiTheme="minorHAnsi" w:cstheme="minorHAnsi"/>
          <w:color w:val="000000" w:themeColor="text1"/>
          <w:sz w:val="22"/>
          <w:szCs w:val="22"/>
        </w:rPr>
        <w:t>Podpis czytelny matki……………………………..…….ojca…………….…………………..………</w:t>
      </w: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9B1536" w:rsidRPr="009B1536" w:rsidRDefault="009B1536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F3105C" w:rsidRPr="009B1536" w:rsidRDefault="00F3105C" w:rsidP="009B1536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B153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DECYZJA O PRZYJĘCIU DZIECKA </w:t>
      </w:r>
      <w:r w:rsidR="00D27D40" w:rsidRPr="009B153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DO PLACÓWKI EDUKACYJNEJ</w:t>
      </w:r>
    </w:p>
    <w:p w:rsidR="00D27D40" w:rsidRPr="009B1536" w:rsidRDefault="00D27D40" w:rsidP="009B1536">
      <w:pPr>
        <w:pStyle w:val="Standard"/>
        <w:spacing w:after="20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Po rozpoznaniu wniosku rodziców ….……………………………………… dotyczącego przyjęcia córki / syna / podopiecznego …………………………………………………………… do Ośrodka </w:t>
      </w:r>
      <w:proofErr w:type="spellStart"/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Rewalidacyjno</w:t>
      </w:r>
      <w:proofErr w:type="spellEnd"/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Wychowawczego  EMEDEA/ Przedszkola Specjalistycznego EMEDEA INTUICJA niniejszą decyzją z dniem ………………….przyjmuje ww. dziecko na etap przedszkolny/etap szkolny. </w:t>
      </w:r>
    </w:p>
    <w:p w:rsidR="009B1536" w:rsidRPr="009B1536" w:rsidRDefault="009B1536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D27D40" w:rsidRPr="009B1536" w:rsidRDefault="00D27D40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Uzasadnienie</w:t>
      </w:r>
    </w:p>
    <w:p w:rsidR="009B1536" w:rsidRPr="009B1536" w:rsidRDefault="009B1536" w:rsidP="009B1536">
      <w:pPr>
        <w:pStyle w:val="Bezodstpw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9B1536" w:rsidRPr="009B1536" w:rsidRDefault="005814E5" w:rsidP="009B153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</w:t>
      </w:r>
      <w:r w:rsidR="00D27D40"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trybie art.</w:t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107 § 4 kodeksu postępowania administracyjnego  </w:t>
      </w:r>
      <w:r w:rsidRPr="009B15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odstępuje się  od uzasadnienia </w:t>
      </w:r>
    </w:p>
    <w:p w:rsidR="009B1536" w:rsidRPr="009B1536" w:rsidRDefault="009B1536" w:rsidP="009B153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D27D40" w:rsidRPr="009B1536" w:rsidRDefault="005814E5" w:rsidP="009B1536">
      <w:pPr>
        <w:pStyle w:val="Bezodstpw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decyzji, gdyż uwzględnia ona w całości żądanie strony.</w:t>
      </w: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9B1536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:rsidR="00D27D40" w:rsidRPr="009B1536" w:rsidRDefault="00D27D40" w:rsidP="009B1536">
      <w:pPr>
        <w:pStyle w:val="Standard"/>
        <w:spacing w:after="200" w:line="276" w:lineRule="auto"/>
        <w:ind w:left="4956" w:firstLine="708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</w:p>
    <w:p w:rsidR="00D27D40" w:rsidRPr="009B1536" w:rsidRDefault="00D27D40" w:rsidP="009B1536">
      <w:pPr>
        <w:pStyle w:val="Standard"/>
        <w:spacing w:after="20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Pr="009B153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pieczątka i podpis osoby upoważnionej do przyjęcia deklaracji</w:t>
      </w:r>
    </w:p>
    <w:p w:rsidR="0023273A" w:rsidRPr="009B1536" w:rsidRDefault="0023273A" w:rsidP="009B1536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3273A" w:rsidRPr="009B1536" w:rsidSect="00391969">
      <w:pgSz w:w="11906" w:h="16838"/>
      <w:pgMar w:top="72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A20"/>
    <w:multiLevelType w:val="hybridMultilevel"/>
    <w:tmpl w:val="304AD4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37F3"/>
    <w:multiLevelType w:val="hybridMultilevel"/>
    <w:tmpl w:val="CBEC9F40"/>
    <w:lvl w:ilvl="0" w:tplc="A87C2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C4B"/>
    <w:multiLevelType w:val="hybridMultilevel"/>
    <w:tmpl w:val="59F8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471DC"/>
    <w:multiLevelType w:val="hybridMultilevel"/>
    <w:tmpl w:val="B0A08F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699B"/>
    <w:multiLevelType w:val="hybridMultilevel"/>
    <w:tmpl w:val="CD408C28"/>
    <w:lvl w:ilvl="0" w:tplc="B912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5C"/>
    <w:rsid w:val="0023273A"/>
    <w:rsid w:val="00553B3E"/>
    <w:rsid w:val="005814E5"/>
    <w:rsid w:val="007E4A36"/>
    <w:rsid w:val="009B1536"/>
    <w:rsid w:val="00CB250E"/>
    <w:rsid w:val="00D27D40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14AF"/>
  <w15:chartTrackingRefBased/>
  <w15:docId w15:val="{23313203-38B9-429C-BE7A-6AEF825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05C"/>
    <w:pPr>
      <w:ind w:left="720"/>
      <w:contextualSpacing/>
    </w:pPr>
  </w:style>
  <w:style w:type="paragraph" w:styleId="Bezodstpw">
    <w:name w:val="No Spacing"/>
    <w:uiPriority w:val="1"/>
    <w:qFormat/>
    <w:rsid w:val="0058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 Emedea</dc:creator>
  <cp:keywords/>
  <dc:description/>
  <cp:lastModifiedBy>Orew Emedea</cp:lastModifiedBy>
  <cp:revision>2</cp:revision>
  <dcterms:created xsi:type="dcterms:W3CDTF">2019-02-18T13:27:00Z</dcterms:created>
  <dcterms:modified xsi:type="dcterms:W3CDTF">2019-02-18T13:27:00Z</dcterms:modified>
</cp:coreProperties>
</file>